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C7CA" w14:textId="77777777" w:rsidR="001C5C4F" w:rsidRPr="00751870" w:rsidRDefault="00E65F10" w:rsidP="00E65F1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51870">
        <w:rPr>
          <w:rFonts w:asciiTheme="minorEastAsia" w:eastAsiaTheme="minorEastAsia" w:hAnsiTheme="minorEastAsia" w:hint="eastAsia"/>
          <w:sz w:val="32"/>
          <w:szCs w:val="32"/>
        </w:rPr>
        <w:t>誓　　約　　書</w:t>
      </w:r>
    </w:p>
    <w:p w14:paraId="5B3B74EF" w14:textId="77777777" w:rsidR="00E65F10" w:rsidRPr="00751870" w:rsidRDefault="00E65F10" w:rsidP="00E65F1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301EBE3" w14:textId="77777777" w:rsidR="00E65F10" w:rsidRPr="00751870" w:rsidRDefault="00E65F10" w:rsidP="00E65F1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BC32EFE" w14:textId="77777777" w:rsidR="00E65F10" w:rsidRPr="00751870" w:rsidRDefault="009F32C3" w:rsidP="009F32C3">
      <w:pPr>
        <w:rPr>
          <w:rFonts w:asciiTheme="minorEastAsia" w:eastAsiaTheme="minorEastAsia" w:hAnsiTheme="minorEastAsia"/>
          <w:sz w:val="22"/>
          <w:szCs w:val="22"/>
        </w:rPr>
      </w:pPr>
      <w:r w:rsidRPr="00751870">
        <w:rPr>
          <w:rFonts w:asciiTheme="minorEastAsia" w:eastAsiaTheme="minorEastAsia" w:hAnsiTheme="minorEastAsia" w:hint="eastAsia"/>
          <w:sz w:val="22"/>
          <w:szCs w:val="22"/>
        </w:rPr>
        <w:t>宇都宮市文化会館指定管理者</w:t>
      </w:r>
    </w:p>
    <w:p w14:paraId="19EEA3B6" w14:textId="77777777" w:rsidR="00E65F10" w:rsidRDefault="00751870" w:rsidP="00E65F1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公益</w:t>
      </w:r>
      <w:r w:rsidR="002D31BE">
        <w:rPr>
          <w:rFonts w:asciiTheme="minorEastAsia" w:eastAsiaTheme="minorEastAsia" w:hAnsiTheme="minorEastAsia" w:hint="eastAsia"/>
          <w:sz w:val="24"/>
        </w:rPr>
        <w:t>財団法人</w:t>
      </w:r>
      <w:r w:rsidR="005551D5" w:rsidRPr="00751870">
        <w:rPr>
          <w:rFonts w:asciiTheme="minorEastAsia" w:eastAsiaTheme="minorEastAsia" w:hAnsiTheme="minorEastAsia" w:hint="eastAsia"/>
          <w:sz w:val="24"/>
        </w:rPr>
        <w:t xml:space="preserve">うつのみや文化創造財団　</w:t>
      </w:r>
      <w:r w:rsidR="002D31BE">
        <w:rPr>
          <w:rFonts w:asciiTheme="minorEastAsia" w:eastAsiaTheme="minorEastAsia" w:hAnsiTheme="minorEastAsia" w:hint="eastAsia"/>
          <w:sz w:val="24"/>
        </w:rPr>
        <w:t>理事</w:t>
      </w:r>
      <w:r w:rsidR="00A901D6" w:rsidRPr="00751870">
        <w:rPr>
          <w:rFonts w:asciiTheme="minorEastAsia" w:eastAsiaTheme="minorEastAsia" w:hAnsiTheme="minorEastAsia" w:hint="eastAsia"/>
          <w:sz w:val="24"/>
        </w:rPr>
        <w:t>長</w:t>
      </w:r>
      <w:r w:rsidR="00E65F10" w:rsidRPr="00751870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730B43FF" w14:textId="77777777" w:rsidR="002D31BE" w:rsidRPr="00751870" w:rsidRDefault="002D31BE" w:rsidP="00E65F10">
      <w:pPr>
        <w:rPr>
          <w:rFonts w:asciiTheme="minorEastAsia" w:eastAsiaTheme="minorEastAsia" w:hAnsiTheme="minorEastAsia"/>
          <w:sz w:val="24"/>
        </w:rPr>
      </w:pPr>
    </w:p>
    <w:p w14:paraId="123C8766" w14:textId="77777777" w:rsidR="00E65F10" w:rsidRPr="00751870" w:rsidRDefault="00CF6186" w:rsidP="00E65F10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E65F10" w:rsidRPr="00751870">
        <w:rPr>
          <w:rFonts w:asciiTheme="minorEastAsia" w:eastAsiaTheme="minorEastAsia" w:hAnsiTheme="minorEastAsia" w:hint="eastAsia"/>
          <w:sz w:val="24"/>
        </w:rPr>
        <w:t xml:space="preserve">　　年</w:t>
      </w:r>
      <w:r w:rsidR="00040AF9" w:rsidRPr="00751870">
        <w:rPr>
          <w:rFonts w:asciiTheme="minorEastAsia" w:eastAsiaTheme="minorEastAsia" w:hAnsiTheme="minorEastAsia" w:hint="eastAsia"/>
          <w:sz w:val="24"/>
        </w:rPr>
        <w:t xml:space="preserve">　　月</w:t>
      </w:r>
      <w:r w:rsidR="00E65F10" w:rsidRPr="00751870">
        <w:rPr>
          <w:rFonts w:asciiTheme="minorEastAsia" w:eastAsiaTheme="minorEastAsia" w:hAnsiTheme="minorEastAsia" w:hint="eastAsia"/>
          <w:sz w:val="24"/>
        </w:rPr>
        <w:t xml:space="preserve">　　日</w:t>
      </w:r>
    </w:p>
    <w:p w14:paraId="37230DFA" w14:textId="77777777" w:rsidR="00E65F10" w:rsidRPr="00751870" w:rsidRDefault="00E65F10" w:rsidP="00E65F10">
      <w:pPr>
        <w:jc w:val="right"/>
        <w:rPr>
          <w:rFonts w:asciiTheme="minorEastAsia" w:eastAsiaTheme="minorEastAsia" w:hAnsiTheme="minorEastAsia"/>
          <w:sz w:val="24"/>
        </w:rPr>
      </w:pPr>
    </w:p>
    <w:p w14:paraId="56DBF2F4" w14:textId="77777777" w:rsidR="00E65F10" w:rsidRPr="00751870" w:rsidRDefault="00E65F10" w:rsidP="00E65F10">
      <w:pPr>
        <w:jc w:val="right"/>
        <w:rPr>
          <w:rFonts w:asciiTheme="minorEastAsia" w:eastAsiaTheme="minorEastAsia" w:hAnsiTheme="minorEastAsia"/>
          <w:sz w:val="24"/>
        </w:rPr>
      </w:pPr>
    </w:p>
    <w:p w14:paraId="4F047140" w14:textId="77777777" w:rsidR="00921B0D" w:rsidRPr="00751870" w:rsidRDefault="00E65F10" w:rsidP="00EA4677">
      <w:pPr>
        <w:spacing w:line="48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>下記の催し物において食品を販売しますが、これに</w:t>
      </w:r>
      <w:r w:rsidR="00921B0D" w:rsidRPr="00751870">
        <w:rPr>
          <w:rFonts w:asciiTheme="minorEastAsia" w:eastAsiaTheme="minorEastAsia" w:hAnsiTheme="minorEastAsia" w:hint="eastAsia"/>
          <w:sz w:val="24"/>
        </w:rPr>
        <w:t>係る</w:t>
      </w:r>
      <w:r w:rsidRPr="00751870">
        <w:rPr>
          <w:rFonts w:asciiTheme="minorEastAsia" w:eastAsiaTheme="minorEastAsia" w:hAnsiTheme="minorEastAsia" w:hint="eastAsia"/>
          <w:sz w:val="24"/>
        </w:rPr>
        <w:t>事故</w:t>
      </w:r>
      <w:r w:rsidR="00921B0D" w:rsidRPr="00751870">
        <w:rPr>
          <w:rFonts w:asciiTheme="minorEastAsia" w:eastAsiaTheme="minorEastAsia" w:hAnsiTheme="minorEastAsia" w:hint="eastAsia"/>
          <w:sz w:val="24"/>
        </w:rPr>
        <w:t>（商品の瑕疵、食中毒等）が</w:t>
      </w:r>
    </w:p>
    <w:p w14:paraId="787992B1" w14:textId="77777777" w:rsidR="00E65F10" w:rsidRPr="00751870" w:rsidRDefault="00E65F10" w:rsidP="00921B0D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>生じた場合、</w:t>
      </w:r>
      <w:r w:rsidR="00921B0D" w:rsidRPr="00751870">
        <w:rPr>
          <w:rFonts w:asciiTheme="minorEastAsia" w:eastAsiaTheme="minorEastAsia" w:hAnsiTheme="minorEastAsia" w:hint="eastAsia"/>
          <w:sz w:val="24"/>
        </w:rPr>
        <w:t>一切の責任は</w:t>
      </w:r>
      <w:r w:rsidRPr="00751870">
        <w:rPr>
          <w:rFonts w:asciiTheme="minorEastAsia" w:eastAsiaTheme="minorEastAsia" w:hAnsiTheme="minorEastAsia" w:hint="eastAsia"/>
          <w:sz w:val="24"/>
        </w:rPr>
        <w:t>主催者及び販売者</w:t>
      </w:r>
      <w:r w:rsidR="00921B0D" w:rsidRPr="00751870">
        <w:rPr>
          <w:rFonts w:asciiTheme="minorEastAsia" w:eastAsiaTheme="minorEastAsia" w:hAnsiTheme="minorEastAsia" w:hint="eastAsia"/>
          <w:sz w:val="24"/>
        </w:rPr>
        <w:t>が負うものとし、会館の責任を問いません。</w:t>
      </w:r>
    </w:p>
    <w:p w14:paraId="6AFD8676" w14:textId="77777777" w:rsidR="00EA4677" w:rsidRPr="00751870" w:rsidRDefault="00EA4677" w:rsidP="00921B0D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1B1C47F1" w14:textId="77777777" w:rsidR="00E65F10" w:rsidRPr="00751870" w:rsidRDefault="00E65F10" w:rsidP="00E65F10">
      <w:pPr>
        <w:pStyle w:val="a3"/>
        <w:spacing w:line="480" w:lineRule="auto"/>
        <w:rPr>
          <w:rFonts w:asciiTheme="minorEastAsia" w:eastAsiaTheme="minorEastAsia" w:hAnsiTheme="minorEastAsia"/>
        </w:rPr>
      </w:pPr>
      <w:r w:rsidRPr="00751870">
        <w:rPr>
          <w:rFonts w:asciiTheme="minorEastAsia" w:eastAsiaTheme="minorEastAsia" w:hAnsiTheme="minorEastAsia" w:hint="eastAsia"/>
        </w:rPr>
        <w:t>記</w:t>
      </w:r>
    </w:p>
    <w:p w14:paraId="2700B1C2" w14:textId="77777777" w:rsidR="00E65F10" w:rsidRPr="00751870" w:rsidRDefault="00E65F10" w:rsidP="00E65F10">
      <w:pPr>
        <w:rPr>
          <w:rFonts w:asciiTheme="minorEastAsia" w:eastAsiaTheme="minorEastAsia" w:hAnsiTheme="minorEastAsia"/>
        </w:rPr>
      </w:pPr>
    </w:p>
    <w:p w14:paraId="60B024B5" w14:textId="1B6B0312" w:rsidR="00E65F10" w:rsidRPr="00751870" w:rsidRDefault="00CF6186" w:rsidP="00E65F10">
      <w:pPr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　期　　日　　　令和</w:t>
      </w:r>
      <w:r w:rsidR="00E65F10" w:rsidRPr="00751870">
        <w:rPr>
          <w:rFonts w:asciiTheme="minorEastAsia" w:eastAsiaTheme="minorEastAsia" w:hAnsiTheme="minorEastAsia" w:hint="eastAsia"/>
          <w:sz w:val="24"/>
        </w:rPr>
        <w:t xml:space="preserve">　　年　　月　　日（　</w:t>
      </w:r>
      <w:r w:rsidR="00DA146F" w:rsidRPr="00751870">
        <w:rPr>
          <w:rFonts w:asciiTheme="minorEastAsia" w:eastAsiaTheme="minorEastAsia" w:hAnsiTheme="minorEastAsia" w:hint="eastAsia"/>
          <w:sz w:val="24"/>
        </w:rPr>
        <w:t xml:space="preserve">）　　　　</w:t>
      </w:r>
      <w:r w:rsidR="00AF27DD">
        <w:rPr>
          <w:rFonts w:asciiTheme="minorEastAsia" w:eastAsiaTheme="minorEastAsia" w:hAnsiTheme="minorEastAsia" w:hint="eastAsia"/>
          <w:sz w:val="24"/>
        </w:rPr>
        <w:t xml:space="preserve">　</w:t>
      </w:r>
      <w:r w:rsidR="00DA146F" w:rsidRPr="00751870">
        <w:rPr>
          <w:rFonts w:asciiTheme="minorEastAsia" w:eastAsiaTheme="minorEastAsia" w:hAnsiTheme="minorEastAsia" w:hint="eastAsia"/>
          <w:sz w:val="24"/>
        </w:rPr>
        <w:t>時～</w:t>
      </w:r>
      <w:r w:rsidR="00AF27DD">
        <w:rPr>
          <w:rFonts w:asciiTheme="minorEastAsia" w:eastAsiaTheme="minorEastAsia" w:hAnsiTheme="minorEastAsia" w:hint="eastAsia"/>
          <w:sz w:val="24"/>
        </w:rPr>
        <w:t xml:space="preserve">　</w:t>
      </w:r>
      <w:r w:rsidR="00DA146F" w:rsidRPr="00751870">
        <w:rPr>
          <w:rFonts w:asciiTheme="minorEastAsia" w:eastAsiaTheme="minorEastAsia" w:hAnsiTheme="minorEastAsia" w:hint="eastAsia"/>
          <w:sz w:val="24"/>
        </w:rPr>
        <w:t xml:space="preserve">　　　時まで</w:t>
      </w:r>
    </w:p>
    <w:p w14:paraId="607D2DA9" w14:textId="77777777" w:rsidR="00DA146F" w:rsidRPr="00751870" w:rsidRDefault="00DA146F" w:rsidP="00E65F10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>２　　催し物名</w:t>
      </w:r>
    </w:p>
    <w:p w14:paraId="3D4D9A8A" w14:textId="77777777" w:rsidR="00DA146F" w:rsidRPr="00751870" w:rsidRDefault="001A2A7B" w:rsidP="00DA146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　販売場所　　　宇都宮市文化会館　□グランドロビー</w:t>
      </w:r>
      <w:r>
        <w:rPr>
          <w:rFonts w:asciiTheme="minorEastAsia" w:eastAsiaTheme="minorEastAsia" w:hAnsiTheme="minorEastAsia"/>
          <w:sz w:val="24"/>
        </w:rPr>
        <w:t>（１F）　□</w:t>
      </w:r>
      <w:r>
        <w:rPr>
          <w:rFonts w:asciiTheme="minorEastAsia" w:eastAsiaTheme="minorEastAsia" w:hAnsiTheme="minorEastAsia" w:hint="eastAsia"/>
          <w:sz w:val="24"/>
        </w:rPr>
        <w:t>１F</w:t>
      </w:r>
      <w:r>
        <w:rPr>
          <w:rFonts w:asciiTheme="minorEastAsia" w:eastAsiaTheme="minorEastAsia" w:hAnsiTheme="minorEastAsia"/>
          <w:sz w:val="24"/>
        </w:rPr>
        <w:t>席ロビー（２F）</w:t>
      </w:r>
    </w:p>
    <w:p w14:paraId="652E7A6B" w14:textId="77777777" w:rsidR="00DA146F" w:rsidRPr="00751870" w:rsidRDefault="00DA146F" w:rsidP="00E65F10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（上記</w:t>
      </w:r>
      <w:r w:rsidR="00EA4677" w:rsidRPr="00751870">
        <w:rPr>
          <w:rFonts w:asciiTheme="minorEastAsia" w:eastAsiaTheme="minorEastAsia" w:hAnsiTheme="minorEastAsia" w:hint="eastAsia"/>
          <w:sz w:val="24"/>
        </w:rPr>
        <w:t>指定</w:t>
      </w:r>
      <w:r w:rsidRPr="00751870">
        <w:rPr>
          <w:rFonts w:asciiTheme="minorEastAsia" w:eastAsiaTheme="minorEastAsia" w:hAnsiTheme="minorEastAsia" w:hint="eastAsia"/>
          <w:sz w:val="24"/>
        </w:rPr>
        <w:t>場所以外での販売は致しません。）</w:t>
      </w:r>
    </w:p>
    <w:p w14:paraId="431B565A" w14:textId="77777777" w:rsidR="00DA146F" w:rsidRPr="00751870" w:rsidRDefault="00DA146F" w:rsidP="00E65F10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0ACCA1BA" w14:textId="77777777" w:rsidR="00DA146F" w:rsidRPr="00751870" w:rsidRDefault="00DA146F" w:rsidP="00EA4677">
      <w:pPr>
        <w:spacing w:line="480" w:lineRule="auto"/>
        <w:ind w:firstLineChars="1600" w:firstLine="3840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>（主催者）</w:t>
      </w:r>
    </w:p>
    <w:p w14:paraId="676506AE" w14:textId="77777777" w:rsidR="00DA146F" w:rsidRPr="00751870" w:rsidRDefault="00DA146F" w:rsidP="00EA4677">
      <w:pPr>
        <w:spacing w:line="480" w:lineRule="auto"/>
        <w:ind w:firstLineChars="1800" w:firstLine="4320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>住　所</w:t>
      </w:r>
    </w:p>
    <w:p w14:paraId="29BE1E33" w14:textId="77777777" w:rsidR="00DA146F" w:rsidRPr="00751870" w:rsidRDefault="00DA146F" w:rsidP="00EA4677">
      <w:pPr>
        <w:spacing w:line="480" w:lineRule="auto"/>
        <w:ind w:firstLineChars="1800" w:firstLine="4320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>団体名</w:t>
      </w:r>
    </w:p>
    <w:p w14:paraId="7D994DF6" w14:textId="6C4A410E" w:rsidR="00DA146F" w:rsidRPr="00751870" w:rsidRDefault="00DA146F" w:rsidP="00EA4677">
      <w:pPr>
        <w:spacing w:line="480" w:lineRule="auto"/>
        <w:ind w:firstLineChars="1800" w:firstLine="4320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 xml:space="preserve">氏　名　　　　　　　　　　　　　　　</w:t>
      </w:r>
    </w:p>
    <w:p w14:paraId="7D50C27C" w14:textId="77777777" w:rsidR="00DA146F" w:rsidRPr="00751870" w:rsidRDefault="00DA146F" w:rsidP="00E65F10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1E421373" w14:textId="77777777" w:rsidR="00DA146F" w:rsidRPr="00751870" w:rsidRDefault="00DA146F" w:rsidP="00EA4677">
      <w:pPr>
        <w:spacing w:line="480" w:lineRule="auto"/>
        <w:ind w:firstLineChars="1600" w:firstLine="3840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>（販売者）</w:t>
      </w:r>
    </w:p>
    <w:p w14:paraId="67F0D4C1" w14:textId="77777777" w:rsidR="000F776A" w:rsidRPr="00751870" w:rsidRDefault="000F776A" w:rsidP="000F776A">
      <w:pPr>
        <w:spacing w:line="480" w:lineRule="auto"/>
        <w:ind w:firstLineChars="1800" w:firstLine="4320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>住　所</w:t>
      </w:r>
    </w:p>
    <w:p w14:paraId="1D1ECFE0" w14:textId="77777777" w:rsidR="000F776A" w:rsidRPr="00751870" w:rsidRDefault="000F776A" w:rsidP="000F776A">
      <w:pPr>
        <w:spacing w:line="480" w:lineRule="auto"/>
        <w:ind w:firstLineChars="1800" w:firstLine="4320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>団体名</w:t>
      </w:r>
    </w:p>
    <w:p w14:paraId="42197D19" w14:textId="77AEB0AA" w:rsidR="00DA146F" w:rsidRPr="00751870" w:rsidRDefault="00DA146F" w:rsidP="00EA4677">
      <w:pPr>
        <w:spacing w:line="480" w:lineRule="auto"/>
        <w:ind w:firstLineChars="1800" w:firstLine="4320"/>
        <w:rPr>
          <w:rFonts w:asciiTheme="minorEastAsia" w:eastAsiaTheme="minorEastAsia" w:hAnsiTheme="minorEastAsia"/>
          <w:sz w:val="24"/>
        </w:rPr>
      </w:pPr>
      <w:r w:rsidRPr="00751870">
        <w:rPr>
          <w:rFonts w:asciiTheme="minorEastAsia" w:eastAsiaTheme="minorEastAsia" w:hAnsiTheme="minorEastAsia" w:hint="eastAsia"/>
          <w:sz w:val="24"/>
        </w:rPr>
        <w:t xml:space="preserve">氏　名　　　　　　　　　　　　　　　</w:t>
      </w:r>
    </w:p>
    <w:p w14:paraId="66E0EED0" w14:textId="77777777" w:rsidR="00E65F10" w:rsidRPr="00751870" w:rsidRDefault="00E65F10" w:rsidP="00E65F10">
      <w:pPr>
        <w:spacing w:line="480" w:lineRule="auto"/>
        <w:rPr>
          <w:rFonts w:asciiTheme="minorEastAsia" w:eastAsiaTheme="minorEastAsia" w:hAnsiTheme="minorEastAsia"/>
          <w:sz w:val="24"/>
        </w:rPr>
      </w:pPr>
    </w:p>
    <w:sectPr w:rsidR="00E65F10" w:rsidRPr="00751870" w:rsidSect="00EA4677">
      <w:pgSz w:w="11906" w:h="16838" w:code="9"/>
      <w:pgMar w:top="964" w:right="851" w:bottom="851" w:left="1021" w:header="0" w:footer="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474A" w14:textId="77777777" w:rsidR="00CD7ED4" w:rsidRDefault="00CD7ED4" w:rsidP="00641513">
      <w:r>
        <w:separator/>
      </w:r>
    </w:p>
  </w:endnote>
  <w:endnote w:type="continuationSeparator" w:id="0">
    <w:p w14:paraId="28F2A478" w14:textId="77777777" w:rsidR="00CD7ED4" w:rsidRDefault="00CD7ED4" w:rsidP="006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8D62" w14:textId="77777777" w:rsidR="00CD7ED4" w:rsidRDefault="00CD7ED4" w:rsidP="00641513">
      <w:r>
        <w:separator/>
      </w:r>
    </w:p>
  </w:footnote>
  <w:footnote w:type="continuationSeparator" w:id="0">
    <w:p w14:paraId="7E92C180" w14:textId="77777777" w:rsidR="00CD7ED4" w:rsidRDefault="00CD7ED4" w:rsidP="0064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93"/>
    <w:rsid w:val="00040AF9"/>
    <w:rsid w:val="000E44C2"/>
    <w:rsid w:val="000F776A"/>
    <w:rsid w:val="001612FA"/>
    <w:rsid w:val="00181940"/>
    <w:rsid w:val="001A2A7B"/>
    <w:rsid w:val="001C5C4F"/>
    <w:rsid w:val="002170FB"/>
    <w:rsid w:val="002D31BE"/>
    <w:rsid w:val="00310673"/>
    <w:rsid w:val="005551D5"/>
    <w:rsid w:val="00641513"/>
    <w:rsid w:val="00751870"/>
    <w:rsid w:val="00831207"/>
    <w:rsid w:val="00921B0D"/>
    <w:rsid w:val="00931E39"/>
    <w:rsid w:val="0094045D"/>
    <w:rsid w:val="009A123A"/>
    <w:rsid w:val="009F32C3"/>
    <w:rsid w:val="00A901D6"/>
    <w:rsid w:val="00AF27DD"/>
    <w:rsid w:val="00B67793"/>
    <w:rsid w:val="00CD7ED4"/>
    <w:rsid w:val="00CF6186"/>
    <w:rsid w:val="00DA146F"/>
    <w:rsid w:val="00E65F10"/>
    <w:rsid w:val="00E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E09B95"/>
  <w15:chartTrackingRefBased/>
  <w15:docId w15:val="{DC1AB8E3-7292-4727-B813-C3EC9EDB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F10"/>
    <w:pPr>
      <w:jc w:val="center"/>
    </w:pPr>
    <w:rPr>
      <w:rFonts w:ascii="丸ｺﾞｼｯｸ" w:eastAsia="丸ｺﾞｼｯｸ"/>
      <w:sz w:val="24"/>
    </w:rPr>
  </w:style>
  <w:style w:type="paragraph" w:styleId="a4">
    <w:name w:val="Closing"/>
    <w:basedOn w:val="a"/>
    <w:rsid w:val="00E65F10"/>
    <w:pPr>
      <w:jc w:val="right"/>
    </w:pPr>
    <w:rPr>
      <w:rFonts w:ascii="丸ｺﾞｼｯｸ" w:eastAsia="丸ｺﾞｼｯｸ"/>
      <w:sz w:val="24"/>
    </w:rPr>
  </w:style>
  <w:style w:type="paragraph" w:styleId="a5">
    <w:name w:val="header"/>
    <w:basedOn w:val="a"/>
    <w:link w:val="a6"/>
    <w:uiPriority w:val="99"/>
    <w:unhideWhenUsed/>
    <w:rsid w:val="0064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5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41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51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4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4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USER</dc:creator>
  <cp:keywords/>
  <dc:description/>
  <cp:lastModifiedBy>真規男 松本</cp:lastModifiedBy>
  <cp:revision>10</cp:revision>
  <cp:lastPrinted>2019-04-13T02:12:00Z</cp:lastPrinted>
  <dcterms:created xsi:type="dcterms:W3CDTF">2015-05-08T01:14:00Z</dcterms:created>
  <dcterms:modified xsi:type="dcterms:W3CDTF">2023-12-03T06:56:00Z</dcterms:modified>
  <cp:contentStatus/>
</cp:coreProperties>
</file>